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6A" w:rsidRDefault="00F241CE" w:rsidP="00BF202C">
      <w:pPr>
        <w:pStyle w:val="BodyText"/>
        <w:spacing w:before="71"/>
        <w:ind w:left="2279" w:right="2632"/>
        <w:jc w:val="center"/>
        <w:rPr>
          <w:sz w:val="20"/>
          <w:szCs w:val="20"/>
        </w:rPr>
      </w:pPr>
      <w:r w:rsidRPr="00BF202C">
        <w:rPr>
          <w:sz w:val="20"/>
          <w:szCs w:val="20"/>
        </w:rPr>
        <w:t>LIST OF ONLINE DATABASE/SOFTWARE/SERVICES -20</w:t>
      </w:r>
      <w:r w:rsidR="0051331E" w:rsidRPr="00BF202C">
        <w:rPr>
          <w:sz w:val="20"/>
          <w:szCs w:val="20"/>
        </w:rPr>
        <w:t>2</w:t>
      </w:r>
      <w:r w:rsidR="0008500D">
        <w:rPr>
          <w:sz w:val="20"/>
          <w:szCs w:val="20"/>
        </w:rPr>
        <w:t>4</w:t>
      </w:r>
    </w:p>
    <w:p w:rsidR="000F0E00" w:rsidRDefault="000F0E00" w:rsidP="00BF202C">
      <w:pPr>
        <w:pStyle w:val="BodyText"/>
        <w:spacing w:before="71"/>
        <w:ind w:left="2279" w:right="2632"/>
        <w:jc w:val="center"/>
        <w:rPr>
          <w:sz w:val="20"/>
          <w:szCs w:val="20"/>
        </w:rPr>
      </w:pPr>
    </w:p>
    <w:p w:rsidR="000F0E00" w:rsidRPr="00BF202C" w:rsidRDefault="000F0E00" w:rsidP="00BF202C">
      <w:pPr>
        <w:pStyle w:val="BodyText"/>
        <w:spacing w:before="71"/>
        <w:ind w:left="2279" w:right="2632"/>
        <w:jc w:val="center"/>
        <w:rPr>
          <w:sz w:val="20"/>
          <w:szCs w:val="20"/>
          <w:u w:val="none"/>
        </w:rPr>
      </w:pPr>
    </w:p>
    <w:p w:rsidR="0015056A" w:rsidRPr="00BF202C" w:rsidRDefault="0015056A" w:rsidP="00BF202C">
      <w:pPr>
        <w:spacing w:before="3" w:after="1"/>
        <w:rPr>
          <w:b/>
          <w:sz w:val="20"/>
          <w:szCs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3405"/>
        <w:gridCol w:w="1594"/>
        <w:gridCol w:w="3686"/>
        <w:gridCol w:w="1578"/>
      </w:tblGrid>
      <w:tr w:rsidR="0015056A" w:rsidRPr="00BF202C" w:rsidTr="00C83065">
        <w:trPr>
          <w:trHeight w:val="758"/>
        </w:trPr>
        <w:tc>
          <w:tcPr>
            <w:tcW w:w="540" w:type="dxa"/>
          </w:tcPr>
          <w:p w:rsidR="0015056A" w:rsidRPr="00BF202C" w:rsidRDefault="00F241CE" w:rsidP="00BF202C">
            <w:pPr>
              <w:pStyle w:val="TableParagraph"/>
              <w:ind w:left="106" w:right="107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S. N</w:t>
            </w:r>
          </w:p>
        </w:tc>
        <w:tc>
          <w:tcPr>
            <w:tcW w:w="3405" w:type="dxa"/>
          </w:tcPr>
          <w:p w:rsidR="0015056A" w:rsidRPr="00BF202C" w:rsidRDefault="00F241CE" w:rsidP="00C83065">
            <w:pPr>
              <w:pStyle w:val="TableParagraph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Resources</w:t>
            </w:r>
          </w:p>
        </w:tc>
        <w:tc>
          <w:tcPr>
            <w:tcW w:w="1594" w:type="dxa"/>
          </w:tcPr>
          <w:p w:rsidR="0015056A" w:rsidRPr="00BF202C" w:rsidRDefault="00F241CE" w:rsidP="00C83065">
            <w:pPr>
              <w:pStyle w:val="TableParagraph"/>
              <w:ind w:left="107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No of</w:t>
            </w:r>
          </w:p>
          <w:p w:rsidR="0015056A" w:rsidRPr="00BF202C" w:rsidRDefault="00F241CE" w:rsidP="00C83065">
            <w:pPr>
              <w:pStyle w:val="TableParagraph"/>
              <w:spacing w:before="7"/>
              <w:ind w:left="107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 xml:space="preserve">journals/ </w:t>
            </w:r>
            <w:r w:rsidR="00CF4762" w:rsidRPr="00BF202C">
              <w:rPr>
                <w:sz w:val="20"/>
                <w:szCs w:val="20"/>
              </w:rPr>
              <w:t>d</w:t>
            </w:r>
            <w:r w:rsidRPr="00BF202C">
              <w:rPr>
                <w:sz w:val="20"/>
                <w:szCs w:val="20"/>
              </w:rPr>
              <w:t>atabase</w:t>
            </w:r>
          </w:p>
        </w:tc>
        <w:tc>
          <w:tcPr>
            <w:tcW w:w="3686" w:type="dxa"/>
          </w:tcPr>
          <w:p w:rsidR="0015056A" w:rsidRPr="00260DDF" w:rsidRDefault="00F241CE" w:rsidP="00C83065">
            <w:pPr>
              <w:pStyle w:val="TableParagraph"/>
              <w:ind w:left="107"/>
            </w:pPr>
            <w:r w:rsidRPr="00260DDF">
              <w:t>Website</w:t>
            </w:r>
          </w:p>
        </w:tc>
        <w:tc>
          <w:tcPr>
            <w:tcW w:w="1578" w:type="dxa"/>
          </w:tcPr>
          <w:p w:rsidR="0015056A" w:rsidRPr="00BF202C" w:rsidRDefault="00F241CE" w:rsidP="00BF202C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Period</w:t>
            </w:r>
          </w:p>
        </w:tc>
      </w:tr>
      <w:tr w:rsidR="0015056A" w:rsidRPr="00BF202C" w:rsidTr="00C83065">
        <w:trPr>
          <w:trHeight w:val="253"/>
        </w:trPr>
        <w:tc>
          <w:tcPr>
            <w:tcW w:w="540" w:type="dxa"/>
          </w:tcPr>
          <w:p w:rsidR="0015056A" w:rsidRPr="00BF202C" w:rsidRDefault="0015056A" w:rsidP="00BF202C">
            <w:pPr>
              <w:pStyle w:val="TableParagraph"/>
              <w:rPr>
                <w:b/>
                <w:sz w:val="20"/>
                <w:szCs w:val="20"/>
              </w:rPr>
            </w:pPr>
          </w:p>
          <w:p w:rsidR="0015056A" w:rsidRPr="00BF202C" w:rsidRDefault="00F241CE" w:rsidP="00BF202C">
            <w:pPr>
              <w:pStyle w:val="TableParagraph"/>
              <w:spacing w:before="1"/>
              <w:ind w:right="100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1</w:t>
            </w:r>
          </w:p>
        </w:tc>
        <w:tc>
          <w:tcPr>
            <w:tcW w:w="3405" w:type="dxa"/>
            <w:vAlign w:val="center"/>
          </w:tcPr>
          <w:p w:rsidR="0015056A" w:rsidRPr="00BF202C" w:rsidRDefault="0015056A" w:rsidP="00C83065">
            <w:pPr>
              <w:pStyle w:val="TableParagraph"/>
              <w:rPr>
                <w:b/>
                <w:sz w:val="20"/>
                <w:szCs w:val="20"/>
              </w:rPr>
            </w:pPr>
          </w:p>
          <w:p w:rsidR="0015056A" w:rsidRPr="00BF202C" w:rsidRDefault="00F241CE" w:rsidP="00C8306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ACM Digital Library(ESS)</w:t>
            </w:r>
          </w:p>
        </w:tc>
        <w:tc>
          <w:tcPr>
            <w:tcW w:w="1594" w:type="dxa"/>
          </w:tcPr>
          <w:p w:rsidR="0015056A" w:rsidRPr="00BF202C" w:rsidRDefault="0015056A" w:rsidP="00C83065">
            <w:pPr>
              <w:pStyle w:val="TableParagraph"/>
              <w:rPr>
                <w:b/>
                <w:sz w:val="20"/>
                <w:szCs w:val="20"/>
              </w:rPr>
            </w:pPr>
          </w:p>
          <w:p w:rsidR="0015056A" w:rsidRPr="00BF202C" w:rsidRDefault="00F241CE" w:rsidP="00C83065">
            <w:pPr>
              <w:pStyle w:val="TableParagraph"/>
              <w:spacing w:before="1"/>
              <w:ind w:right="92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53</w:t>
            </w:r>
          </w:p>
        </w:tc>
        <w:tc>
          <w:tcPr>
            <w:tcW w:w="3686" w:type="dxa"/>
            <w:vAlign w:val="bottom"/>
          </w:tcPr>
          <w:p w:rsidR="0015056A" w:rsidRPr="00260DDF" w:rsidRDefault="002A47F1" w:rsidP="00C83065">
            <w:pPr>
              <w:pStyle w:val="TableParagraph"/>
              <w:spacing w:before="1"/>
              <w:ind w:left="107"/>
            </w:pPr>
            <w:hyperlink r:id="rId5" w:history="1">
              <w:r w:rsidR="00D558AA" w:rsidRPr="00260DDF">
                <w:rPr>
                  <w:rStyle w:val="Hyperlink"/>
                </w:rPr>
                <w:t>https://dl.acm.org/</w:t>
              </w:r>
            </w:hyperlink>
          </w:p>
        </w:tc>
        <w:tc>
          <w:tcPr>
            <w:tcW w:w="1578" w:type="dxa"/>
          </w:tcPr>
          <w:p w:rsidR="0015056A" w:rsidRPr="00BF202C" w:rsidRDefault="00F241CE" w:rsidP="0008500D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 xml:space="preserve">Jan –Dec </w:t>
            </w:r>
            <w:r w:rsidR="0051331E" w:rsidRPr="00BF202C">
              <w:rPr>
                <w:sz w:val="20"/>
                <w:szCs w:val="20"/>
              </w:rPr>
              <w:t>202</w:t>
            </w:r>
            <w:r w:rsidR="0008500D">
              <w:rPr>
                <w:sz w:val="20"/>
                <w:szCs w:val="20"/>
              </w:rPr>
              <w:t>4</w:t>
            </w:r>
          </w:p>
        </w:tc>
      </w:tr>
      <w:tr w:rsidR="0015056A" w:rsidRPr="00BF202C" w:rsidTr="00C83065">
        <w:trPr>
          <w:trHeight w:val="345"/>
        </w:trPr>
        <w:tc>
          <w:tcPr>
            <w:tcW w:w="540" w:type="dxa"/>
          </w:tcPr>
          <w:p w:rsidR="0015056A" w:rsidRPr="00BF202C" w:rsidRDefault="0015056A" w:rsidP="00BF202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15056A" w:rsidRPr="00BF202C" w:rsidRDefault="00F241CE" w:rsidP="00BF202C">
            <w:pPr>
              <w:pStyle w:val="TableParagraph"/>
              <w:ind w:right="100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2</w:t>
            </w:r>
          </w:p>
        </w:tc>
        <w:tc>
          <w:tcPr>
            <w:tcW w:w="3405" w:type="dxa"/>
            <w:vAlign w:val="center"/>
          </w:tcPr>
          <w:p w:rsidR="0015056A" w:rsidRPr="00BF202C" w:rsidRDefault="0015056A" w:rsidP="00C8306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15056A" w:rsidRPr="00BF202C" w:rsidRDefault="00F241CE" w:rsidP="00C83065">
            <w:pPr>
              <w:pStyle w:val="TableParagraph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ASCE journals online(ESS)</w:t>
            </w:r>
          </w:p>
        </w:tc>
        <w:tc>
          <w:tcPr>
            <w:tcW w:w="1594" w:type="dxa"/>
          </w:tcPr>
          <w:p w:rsidR="0015056A" w:rsidRPr="00BF202C" w:rsidRDefault="0015056A" w:rsidP="00C8306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15056A" w:rsidRPr="00BF202C" w:rsidRDefault="00F241CE" w:rsidP="00C83065">
            <w:pPr>
              <w:pStyle w:val="TableParagraph"/>
              <w:ind w:right="92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35</w:t>
            </w:r>
          </w:p>
        </w:tc>
        <w:tc>
          <w:tcPr>
            <w:tcW w:w="3686" w:type="dxa"/>
            <w:vAlign w:val="bottom"/>
          </w:tcPr>
          <w:p w:rsidR="0015056A" w:rsidRPr="00260DDF" w:rsidRDefault="002A47F1" w:rsidP="00C83065">
            <w:pPr>
              <w:pStyle w:val="TableParagraph"/>
              <w:spacing w:before="2"/>
              <w:ind w:left="107"/>
            </w:pPr>
            <w:hyperlink r:id="rId6" w:history="1">
              <w:r w:rsidR="00D558AA" w:rsidRPr="00260DDF">
                <w:rPr>
                  <w:rStyle w:val="Hyperlink"/>
                </w:rPr>
                <w:t>https://ascelibrary.org/</w:t>
              </w:r>
            </w:hyperlink>
          </w:p>
        </w:tc>
        <w:tc>
          <w:tcPr>
            <w:tcW w:w="1578" w:type="dxa"/>
          </w:tcPr>
          <w:p w:rsidR="0015056A" w:rsidRPr="00BF202C" w:rsidRDefault="00F241CE" w:rsidP="0008500D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 xml:space="preserve">Jan –Dec </w:t>
            </w:r>
            <w:r w:rsidR="0051331E" w:rsidRPr="00BF202C">
              <w:rPr>
                <w:sz w:val="20"/>
                <w:szCs w:val="20"/>
              </w:rPr>
              <w:t>202</w:t>
            </w:r>
            <w:r w:rsidR="0008500D">
              <w:rPr>
                <w:sz w:val="20"/>
                <w:szCs w:val="20"/>
              </w:rPr>
              <w:t>4</w:t>
            </w:r>
          </w:p>
        </w:tc>
      </w:tr>
      <w:tr w:rsidR="0015056A" w:rsidRPr="00BF202C" w:rsidTr="00C83065">
        <w:trPr>
          <w:trHeight w:val="153"/>
        </w:trPr>
        <w:tc>
          <w:tcPr>
            <w:tcW w:w="540" w:type="dxa"/>
          </w:tcPr>
          <w:p w:rsidR="0015056A" w:rsidRPr="00BF202C" w:rsidRDefault="0015056A" w:rsidP="00BF202C">
            <w:pPr>
              <w:pStyle w:val="TableParagraph"/>
              <w:rPr>
                <w:b/>
                <w:sz w:val="20"/>
                <w:szCs w:val="20"/>
              </w:rPr>
            </w:pPr>
          </w:p>
          <w:p w:rsidR="0015056A" w:rsidRPr="00BF202C" w:rsidRDefault="00F241CE" w:rsidP="00BF202C">
            <w:pPr>
              <w:pStyle w:val="TableParagraph"/>
              <w:ind w:right="100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3</w:t>
            </w:r>
          </w:p>
        </w:tc>
        <w:tc>
          <w:tcPr>
            <w:tcW w:w="3405" w:type="dxa"/>
            <w:vAlign w:val="center"/>
          </w:tcPr>
          <w:p w:rsidR="0015056A" w:rsidRPr="00BF202C" w:rsidRDefault="0015056A" w:rsidP="00C83065">
            <w:pPr>
              <w:pStyle w:val="TableParagraph"/>
              <w:rPr>
                <w:b/>
                <w:sz w:val="20"/>
                <w:szCs w:val="20"/>
              </w:rPr>
            </w:pPr>
          </w:p>
          <w:p w:rsidR="0015056A" w:rsidRPr="00BF202C" w:rsidRDefault="00F241CE" w:rsidP="00C83065">
            <w:pPr>
              <w:pStyle w:val="TableParagraph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ASME journals online(ESS)</w:t>
            </w:r>
          </w:p>
        </w:tc>
        <w:tc>
          <w:tcPr>
            <w:tcW w:w="1594" w:type="dxa"/>
          </w:tcPr>
          <w:p w:rsidR="0015056A" w:rsidRPr="00BF202C" w:rsidRDefault="0015056A" w:rsidP="00C83065">
            <w:pPr>
              <w:pStyle w:val="TableParagraph"/>
              <w:rPr>
                <w:b/>
                <w:sz w:val="20"/>
                <w:szCs w:val="20"/>
              </w:rPr>
            </w:pPr>
          </w:p>
          <w:p w:rsidR="0015056A" w:rsidRPr="00BF202C" w:rsidRDefault="00F241CE" w:rsidP="00C83065">
            <w:pPr>
              <w:pStyle w:val="TableParagraph"/>
              <w:ind w:right="92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29</w:t>
            </w:r>
          </w:p>
        </w:tc>
        <w:tc>
          <w:tcPr>
            <w:tcW w:w="3686" w:type="dxa"/>
            <w:vAlign w:val="bottom"/>
          </w:tcPr>
          <w:p w:rsidR="0015056A" w:rsidRPr="00260DDF" w:rsidRDefault="0015056A" w:rsidP="00C83065">
            <w:pPr>
              <w:pStyle w:val="TableParagraph"/>
              <w:rPr>
                <w:b/>
              </w:rPr>
            </w:pPr>
          </w:p>
          <w:p w:rsidR="0015056A" w:rsidRPr="00260DDF" w:rsidRDefault="002A47F1" w:rsidP="00C83065">
            <w:pPr>
              <w:pStyle w:val="TableParagraph"/>
              <w:ind w:left="107"/>
            </w:pPr>
            <w:hyperlink r:id="rId7" w:history="1">
              <w:r w:rsidR="00D558AA" w:rsidRPr="00260DDF">
                <w:rPr>
                  <w:rStyle w:val="Hyperlink"/>
                </w:rPr>
                <w:t>https://asmedigitalcollection.asme.org/</w:t>
              </w:r>
            </w:hyperlink>
          </w:p>
        </w:tc>
        <w:tc>
          <w:tcPr>
            <w:tcW w:w="1578" w:type="dxa"/>
          </w:tcPr>
          <w:p w:rsidR="0015056A" w:rsidRPr="00BF202C" w:rsidRDefault="00F241CE" w:rsidP="0008500D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 xml:space="preserve">Jan –Dec </w:t>
            </w:r>
            <w:r w:rsidR="0051331E" w:rsidRPr="00BF202C">
              <w:rPr>
                <w:sz w:val="20"/>
                <w:szCs w:val="20"/>
              </w:rPr>
              <w:t>202</w:t>
            </w:r>
            <w:r w:rsidR="0008500D">
              <w:rPr>
                <w:sz w:val="20"/>
                <w:szCs w:val="20"/>
              </w:rPr>
              <w:t>4</w:t>
            </w:r>
          </w:p>
        </w:tc>
      </w:tr>
      <w:tr w:rsidR="0015056A" w:rsidRPr="00BF202C" w:rsidTr="00C83065">
        <w:trPr>
          <w:trHeight w:val="259"/>
        </w:trPr>
        <w:tc>
          <w:tcPr>
            <w:tcW w:w="540" w:type="dxa"/>
          </w:tcPr>
          <w:p w:rsidR="0015056A" w:rsidRPr="00BF202C" w:rsidRDefault="0015056A" w:rsidP="00BF202C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15056A" w:rsidRPr="00BF202C" w:rsidRDefault="00F241CE" w:rsidP="00BF202C">
            <w:pPr>
              <w:pStyle w:val="TableParagraph"/>
              <w:ind w:right="100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4</w:t>
            </w:r>
          </w:p>
        </w:tc>
        <w:tc>
          <w:tcPr>
            <w:tcW w:w="3405" w:type="dxa"/>
            <w:vAlign w:val="center"/>
          </w:tcPr>
          <w:p w:rsidR="0015056A" w:rsidRPr="00BF202C" w:rsidRDefault="0015056A" w:rsidP="00C83065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15056A" w:rsidRPr="00BF202C" w:rsidRDefault="00F241CE" w:rsidP="00C83065">
            <w:pPr>
              <w:pStyle w:val="TableParagraph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Springer link(ESS)</w:t>
            </w:r>
          </w:p>
        </w:tc>
        <w:tc>
          <w:tcPr>
            <w:tcW w:w="1594" w:type="dxa"/>
          </w:tcPr>
          <w:p w:rsidR="0015056A" w:rsidRPr="00BF202C" w:rsidRDefault="00F241CE" w:rsidP="00C83065">
            <w:pPr>
              <w:pStyle w:val="TableParagraph"/>
              <w:ind w:right="9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1700+</w:t>
            </w:r>
          </w:p>
        </w:tc>
        <w:tc>
          <w:tcPr>
            <w:tcW w:w="3686" w:type="dxa"/>
            <w:vAlign w:val="bottom"/>
          </w:tcPr>
          <w:p w:rsidR="0015056A" w:rsidRPr="00260DDF" w:rsidRDefault="0015056A" w:rsidP="00C83065">
            <w:pPr>
              <w:pStyle w:val="TableParagraph"/>
              <w:spacing w:before="7"/>
              <w:rPr>
                <w:b/>
              </w:rPr>
            </w:pPr>
          </w:p>
          <w:p w:rsidR="0015056A" w:rsidRPr="00260DDF" w:rsidRDefault="002A47F1" w:rsidP="00C83065">
            <w:pPr>
              <w:pStyle w:val="TableParagraph"/>
              <w:ind w:left="107"/>
            </w:pPr>
            <w:hyperlink r:id="rId8" w:history="1">
              <w:r w:rsidR="00D558AA" w:rsidRPr="00260DDF">
                <w:rPr>
                  <w:rStyle w:val="Hyperlink"/>
                </w:rPr>
                <w:t>https://link.springer.com/</w:t>
              </w:r>
            </w:hyperlink>
          </w:p>
        </w:tc>
        <w:tc>
          <w:tcPr>
            <w:tcW w:w="1578" w:type="dxa"/>
          </w:tcPr>
          <w:p w:rsidR="0015056A" w:rsidRPr="00BF202C" w:rsidRDefault="00F241CE" w:rsidP="0008500D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 xml:space="preserve">Jan –Dec </w:t>
            </w:r>
            <w:r w:rsidR="0051331E" w:rsidRPr="00BF202C">
              <w:rPr>
                <w:sz w:val="20"/>
                <w:szCs w:val="20"/>
              </w:rPr>
              <w:t>202</w:t>
            </w:r>
            <w:r w:rsidR="0008500D">
              <w:rPr>
                <w:sz w:val="20"/>
                <w:szCs w:val="20"/>
              </w:rPr>
              <w:t>4</w:t>
            </w:r>
          </w:p>
        </w:tc>
      </w:tr>
      <w:tr w:rsidR="0015056A" w:rsidRPr="00BF202C" w:rsidTr="00C83065">
        <w:trPr>
          <w:trHeight w:val="196"/>
        </w:trPr>
        <w:tc>
          <w:tcPr>
            <w:tcW w:w="540" w:type="dxa"/>
          </w:tcPr>
          <w:p w:rsidR="0015056A" w:rsidRPr="00BF202C" w:rsidRDefault="0015056A" w:rsidP="00BF202C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15056A" w:rsidRPr="00BF202C" w:rsidRDefault="00F241CE" w:rsidP="00BF202C">
            <w:pPr>
              <w:pStyle w:val="TableParagraph"/>
              <w:ind w:right="100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5</w:t>
            </w:r>
          </w:p>
        </w:tc>
        <w:tc>
          <w:tcPr>
            <w:tcW w:w="3405" w:type="dxa"/>
            <w:vAlign w:val="center"/>
          </w:tcPr>
          <w:p w:rsidR="0015056A" w:rsidRPr="00BF202C" w:rsidRDefault="0015056A" w:rsidP="00C83065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15056A" w:rsidRPr="00BF202C" w:rsidRDefault="00F241CE" w:rsidP="00C83065">
            <w:pPr>
              <w:pStyle w:val="TableParagraph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Oxford University Press(ESS)</w:t>
            </w:r>
          </w:p>
        </w:tc>
        <w:tc>
          <w:tcPr>
            <w:tcW w:w="1594" w:type="dxa"/>
          </w:tcPr>
          <w:p w:rsidR="0015056A" w:rsidRPr="00BF202C" w:rsidRDefault="0015056A" w:rsidP="00C83065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15056A" w:rsidRPr="00BF202C" w:rsidRDefault="00F241CE" w:rsidP="00C83065">
            <w:pPr>
              <w:pStyle w:val="TableParagraph"/>
              <w:ind w:right="92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262</w:t>
            </w:r>
          </w:p>
        </w:tc>
        <w:tc>
          <w:tcPr>
            <w:tcW w:w="3686" w:type="dxa"/>
            <w:vAlign w:val="bottom"/>
          </w:tcPr>
          <w:p w:rsidR="0015056A" w:rsidRPr="00260DDF" w:rsidRDefault="0015056A" w:rsidP="00C83065">
            <w:pPr>
              <w:pStyle w:val="TableParagraph"/>
              <w:spacing w:before="7"/>
              <w:rPr>
                <w:b/>
              </w:rPr>
            </w:pPr>
          </w:p>
          <w:p w:rsidR="0015056A" w:rsidRPr="00260DDF" w:rsidRDefault="002A47F1" w:rsidP="00C83065">
            <w:pPr>
              <w:pStyle w:val="TableParagraph"/>
              <w:ind w:left="107"/>
            </w:pPr>
            <w:hyperlink r:id="rId9" w:history="1">
              <w:r w:rsidR="00D558AA" w:rsidRPr="00260DDF">
                <w:rPr>
                  <w:rStyle w:val="Hyperlink"/>
                </w:rPr>
                <w:t>https://academic.oup.com/journals/</w:t>
              </w:r>
            </w:hyperlink>
          </w:p>
        </w:tc>
        <w:tc>
          <w:tcPr>
            <w:tcW w:w="1578" w:type="dxa"/>
          </w:tcPr>
          <w:p w:rsidR="0015056A" w:rsidRPr="00BF202C" w:rsidRDefault="00F241CE" w:rsidP="0008500D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 xml:space="preserve">Jan-Dec </w:t>
            </w:r>
            <w:r w:rsidR="0051331E" w:rsidRPr="00BF202C">
              <w:rPr>
                <w:sz w:val="20"/>
                <w:szCs w:val="20"/>
              </w:rPr>
              <w:t>202</w:t>
            </w:r>
            <w:r w:rsidR="0008500D">
              <w:rPr>
                <w:sz w:val="20"/>
                <w:szCs w:val="20"/>
              </w:rPr>
              <w:t>4</w:t>
            </w:r>
          </w:p>
        </w:tc>
      </w:tr>
      <w:tr w:rsidR="0015056A" w:rsidRPr="00BF202C" w:rsidTr="00C83065">
        <w:trPr>
          <w:trHeight w:val="47"/>
        </w:trPr>
        <w:tc>
          <w:tcPr>
            <w:tcW w:w="540" w:type="dxa"/>
          </w:tcPr>
          <w:p w:rsidR="0015056A" w:rsidRPr="00BF202C" w:rsidRDefault="00F241CE" w:rsidP="00BF202C">
            <w:pPr>
              <w:pStyle w:val="TableParagraph"/>
              <w:spacing w:before="62"/>
              <w:ind w:right="100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6</w:t>
            </w:r>
          </w:p>
        </w:tc>
        <w:tc>
          <w:tcPr>
            <w:tcW w:w="3405" w:type="dxa"/>
            <w:vAlign w:val="center"/>
          </w:tcPr>
          <w:p w:rsidR="0015056A" w:rsidRPr="00BF202C" w:rsidRDefault="00F241CE" w:rsidP="00C83065">
            <w:pPr>
              <w:pStyle w:val="TableParagraph"/>
              <w:spacing w:before="62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JSTOR(ESS)</w:t>
            </w:r>
          </w:p>
        </w:tc>
        <w:tc>
          <w:tcPr>
            <w:tcW w:w="1594" w:type="dxa"/>
          </w:tcPr>
          <w:p w:rsidR="0015056A" w:rsidRPr="00BF202C" w:rsidRDefault="00F241CE" w:rsidP="00C83065">
            <w:pPr>
              <w:pStyle w:val="TableParagraph"/>
              <w:spacing w:before="62"/>
              <w:ind w:right="95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3000</w:t>
            </w:r>
          </w:p>
        </w:tc>
        <w:tc>
          <w:tcPr>
            <w:tcW w:w="3686" w:type="dxa"/>
            <w:vAlign w:val="bottom"/>
          </w:tcPr>
          <w:p w:rsidR="0015056A" w:rsidRPr="00260DDF" w:rsidRDefault="002A47F1" w:rsidP="00C83065">
            <w:pPr>
              <w:pStyle w:val="TableParagraph"/>
              <w:spacing w:before="50"/>
              <w:ind w:left="107"/>
            </w:pPr>
            <w:hyperlink r:id="rId10" w:history="1">
              <w:r w:rsidR="00D558AA" w:rsidRPr="00260DDF">
                <w:rPr>
                  <w:rStyle w:val="Hyperlink"/>
                </w:rPr>
                <w:t>https://www.jstor.org/</w:t>
              </w:r>
            </w:hyperlink>
          </w:p>
        </w:tc>
        <w:tc>
          <w:tcPr>
            <w:tcW w:w="1578" w:type="dxa"/>
          </w:tcPr>
          <w:p w:rsidR="0015056A" w:rsidRPr="00BF202C" w:rsidRDefault="00F241CE" w:rsidP="0008500D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 xml:space="preserve">Jan- Dec </w:t>
            </w:r>
            <w:r w:rsidR="0051331E" w:rsidRPr="00BF202C">
              <w:rPr>
                <w:sz w:val="20"/>
                <w:szCs w:val="20"/>
              </w:rPr>
              <w:t>202</w:t>
            </w:r>
            <w:r w:rsidR="0008500D">
              <w:rPr>
                <w:sz w:val="20"/>
                <w:szCs w:val="20"/>
              </w:rPr>
              <w:t>4</w:t>
            </w:r>
          </w:p>
        </w:tc>
      </w:tr>
      <w:tr w:rsidR="0015056A" w:rsidRPr="00BF202C" w:rsidTr="00C83065">
        <w:trPr>
          <w:trHeight w:val="135"/>
        </w:trPr>
        <w:tc>
          <w:tcPr>
            <w:tcW w:w="540" w:type="dxa"/>
          </w:tcPr>
          <w:p w:rsidR="0015056A" w:rsidRPr="00BF202C" w:rsidRDefault="0015056A" w:rsidP="00BF202C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15056A" w:rsidRPr="00BF202C" w:rsidRDefault="00F241CE" w:rsidP="00BF202C">
            <w:pPr>
              <w:pStyle w:val="TableParagraph"/>
              <w:ind w:right="100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7</w:t>
            </w:r>
          </w:p>
        </w:tc>
        <w:tc>
          <w:tcPr>
            <w:tcW w:w="3405" w:type="dxa"/>
            <w:vAlign w:val="center"/>
          </w:tcPr>
          <w:p w:rsidR="0015056A" w:rsidRPr="00BF202C" w:rsidRDefault="00F241CE" w:rsidP="00C8306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Institute for studies in Industrial Development (ISID) database</w:t>
            </w:r>
          </w:p>
        </w:tc>
        <w:tc>
          <w:tcPr>
            <w:tcW w:w="1594" w:type="dxa"/>
          </w:tcPr>
          <w:p w:rsidR="0015056A" w:rsidRPr="00BF202C" w:rsidRDefault="0015056A" w:rsidP="00C83065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15056A" w:rsidRPr="00BF202C" w:rsidRDefault="00F241CE" w:rsidP="00C83065">
            <w:pPr>
              <w:pStyle w:val="TableParagraph"/>
              <w:ind w:right="98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bottom"/>
          </w:tcPr>
          <w:p w:rsidR="0015056A" w:rsidRPr="00260DDF" w:rsidRDefault="0015056A" w:rsidP="00C83065">
            <w:pPr>
              <w:pStyle w:val="TableParagraph"/>
              <w:spacing w:before="7"/>
              <w:rPr>
                <w:b/>
              </w:rPr>
            </w:pPr>
          </w:p>
          <w:p w:rsidR="0015056A" w:rsidRPr="00260DDF" w:rsidRDefault="002A47F1" w:rsidP="00C83065">
            <w:pPr>
              <w:pStyle w:val="TableParagraph"/>
              <w:ind w:left="107"/>
            </w:pPr>
            <w:hyperlink r:id="rId11" w:history="1">
              <w:r w:rsidR="00D558AA" w:rsidRPr="00260DDF">
                <w:rPr>
                  <w:rStyle w:val="Hyperlink"/>
                </w:rPr>
                <w:t>https://isid.org.in/</w:t>
              </w:r>
            </w:hyperlink>
          </w:p>
        </w:tc>
        <w:tc>
          <w:tcPr>
            <w:tcW w:w="1578" w:type="dxa"/>
          </w:tcPr>
          <w:p w:rsidR="0015056A" w:rsidRPr="00BF202C" w:rsidRDefault="00F241CE" w:rsidP="0008500D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 xml:space="preserve">Jan-Dec </w:t>
            </w:r>
            <w:r w:rsidR="0051331E" w:rsidRPr="00BF202C">
              <w:rPr>
                <w:sz w:val="20"/>
                <w:szCs w:val="20"/>
              </w:rPr>
              <w:t>202</w:t>
            </w:r>
            <w:r w:rsidR="0008500D">
              <w:rPr>
                <w:sz w:val="20"/>
                <w:szCs w:val="20"/>
              </w:rPr>
              <w:t>4</w:t>
            </w:r>
          </w:p>
        </w:tc>
      </w:tr>
      <w:tr w:rsidR="0015056A" w:rsidRPr="00BF202C" w:rsidTr="00C83065">
        <w:trPr>
          <w:trHeight w:val="72"/>
        </w:trPr>
        <w:tc>
          <w:tcPr>
            <w:tcW w:w="540" w:type="dxa"/>
          </w:tcPr>
          <w:p w:rsidR="0015056A" w:rsidRPr="00BF202C" w:rsidRDefault="0015056A" w:rsidP="00BF202C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15056A" w:rsidRPr="00BF202C" w:rsidRDefault="00F241CE" w:rsidP="00BF202C">
            <w:pPr>
              <w:pStyle w:val="TableParagraph"/>
              <w:ind w:right="100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8</w:t>
            </w:r>
          </w:p>
        </w:tc>
        <w:tc>
          <w:tcPr>
            <w:tcW w:w="3405" w:type="dxa"/>
            <w:vAlign w:val="center"/>
          </w:tcPr>
          <w:p w:rsidR="0015056A" w:rsidRPr="00BF202C" w:rsidRDefault="0015056A" w:rsidP="00C83065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15056A" w:rsidRPr="00BF202C" w:rsidRDefault="00F241CE" w:rsidP="00C83065">
            <w:pPr>
              <w:pStyle w:val="TableParagraph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Nature(ESS)</w:t>
            </w:r>
          </w:p>
        </w:tc>
        <w:tc>
          <w:tcPr>
            <w:tcW w:w="1594" w:type="dxa"/>
          </w:tcPr>
          <w:p w:rsidR="0015056A" w:rsidRPr="00BF202C" w:rsidRDefault="0015056A" w:rsidP="00C83065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15056A" w:rsidRPr="00BF202C" w:rsidRDefault="00F241CE" w:rsidP="00C83065">
            <w:pPr>
              <w:pStyle w:val="TableParagraph"/>
              <w:ind w:right="98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bottom"/>
          </w:tcPr>
          <w:p w:rsidR="0015056A" w:rsidRPr="00260DDF" w:rsidRDefault="0015056A" w:rsidP="00C83065">
            <w:pPr>
              <w:pStyle w:val="TableParagraph"/>
              <w:spacing w:before="7"/>
              <w:rPr>
                <w:b/>
              </w:rPr>
            </w:pPr>
          </w:p>
          <w:p w:rsidR="0015056A" w:rsidRPr="00260DDF" w:rsidRDefault="002A47F1" w:rsidP="00C83065">
            <w:pPr>
              <w:pStyle w:val="TableParagraph"/>
              <w:ind w:left="107"/>
            </w:pPr>
            <w:hyperlink r:id="rId12" w:history="1">
              <w:r w:rsidR="00D558AA" w:rsidRPr="00260DDF">
                <w:rPr>
                  <w:rStyle w:val="Hyperlink"/>
                </w:rPr>
                <w:t>https://www.nature.com/</w:t>
              </w:r>
            </w:hyperlink>
          </w:p>
        </w:tc>
        <w:tc>
          <w:tcPr>
            <w:tcW w:w="1578" w:type="dxa"/>
          </w:tcPr>
          <w:p w:rsidR="0015056A" w:rsidRPr="00BF202C" w:rsidRDefault="00F241CE" w:rsidP="0008500D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 xml:space="preserve">Jan –Dec </w:t>
            </w:r>
            <w:r w:rsidR="0051331E" w:rsidRPr="00BF202C">
              <w:rPr>
                <w:sz w:val="20"/>
                <w:szCs w:val="20"/>
              </w:rPr>
              <w:t>202</w:t>
            </w:r>
            <w:r w:rsidR="0008500D">
              <w:rPr>
                <w:sz w:val="20"/>
                <w:szCs w:val="20"/>
              </w:rPr>
              <w:t>4</w:t>
            </w:r>
          </w:p>
        </w:tc>
      </w:tr>
      <w:tr w:rsidR="0015056A" w:rsidRPr="00BF202C" w:rsidTr="00C83065">
        <w:trPr>
          <w:trHeight w:val="254"/>
        </w:trPr>
        <w:tc>
          <w:tcPr>
            <w:tcW w:w="540" w:type="dxa"/>
            <w:tcBorders>
              <w:bottom w:val="nil"/>
            </w:tcBorders>
          </w:tcPr>
          <w:p w:rsidR="0015056A" w:rsidRPr="00BF202C" w:rsidRDefault="00190715" w:rsidP="00BF202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9</w:t>
            </w:r>
          </w:p>
        </w:tc>
        <w:tc>
          <w:tcPr>
            <w:tcW w:w="3405" w:type="dxa"/>
            <w:tcBorders>
              <w:bottom w:val="nil"/>
            </w:tcBorders>
            <w:vAlign w:val="center"/>
          </w:tcPr>
          <w:p w:rsidR="0015056A" w:rsidRPr="00BF202C" w:rsidRDefault="00F241CE" w:rsidP="00C83065">
            <w:pPr>
              <w:pStyle w:val="TableParagraph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Science Direct(5 subject</w:t>
            </w:r>
          </w:p>
        </w:tc>
        <w:tc>
          <w:tcPr>
            <w:tcW w:w="1594" w:type="dxa"/>
            <w:tcBorders>
              <w:bottom w:val="nil"/>
            </w:tcBorders>
          </w:tcPr>
          <w:p w:rsidR="0015056A" w:rsidRPr="00BF202C" w:rsidRDefault="0015056A" w:rsidP="00C830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15056A" w:rsidRPr="00260DDF" w:rsidRDefault="0015056A" w:rsidP="00C83065">
            <w:pPr>
              <w:pStyle w:val="TableParagraph"/>
            </w:pPr>
          </w:p>
        </w:tc>
        <w:tc>
          <w:tcPr>
            <w:tcW w:w="1578" w:type="dxa"/>
            <w:tcBorders>
              <w:bottom w:val="nil"/>
            </w:tcBorders>
          </w:tcPr>
          <w:p w:rsidR="0015056A" w:rsidRPr="00BF202C" w:rsidRDefault="00F241CE" w:rsidP="0008500D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 xml:space="preserve">Jan –Dec </w:t>
            </w:r>
            <w:r w:rsidR="0051331E" w:rsidRPr="00BF202C">
              <w:rPr>
                <w:sz w:val="20"/>
                <w:szCs w:val="20"/>
              </w:rPr>
              <w:t>202</w:t>
            </w:r>
            <w:r w:rsidR="0008500D">
              <w:rPr>
                <w:sz w:val="20"/>
                <w:szCs w:val="20"/>
              </w:rPr>
              <w:t>4</w:t>
            </w:r>
          </w:p>
        </w:tc>
      </w:tr>
      <w:tr w:rsidR="0015056A" w:rsidRPr="00BF202C" w:rsidTr="00C83065">
        <w:trPr>
          <w:trHeight w:val="251"/>
        </w:trPr>
        <w:tc>
          <w:tcPr>
            <w:tcW w:w="540" w:type="dxa"/>
            <w:tcBorders>
              <w:top w:val="nil"/>
              <w:bottom w:val="nil"/>
            </w:tcBorders>
          </w:tcPr>
          <w:p w:rsidR="0015056A" w:rsidRPr="00BF202C" w:rsidRDefault="0015056A" w:rsidP="00BF20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  <w:vAlign w:val="center"/>
          </w:tcPr>
          <w:p w:rsidR="0015056A" w:rsidRPr="00BF202C" w:rsidRDefault="00F241CE" w:rsidP="00C83065">
            <w:pPr>
              <w:pStyle w:val="TableParagraph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collections)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15056A" w:rsidRPr="00BF202C" w:rsidRDefault="00F241CE" w:rsidP="00C83065">
            <w:pPr>
              <w:pStyle w:val="TableParagraph"/>
              <w:ind w:right="9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 xml:space="preserve">1196 </w:t>
            </w:r>
            <w:proofErr w:type="spellStart"/>
            <w:r w:rsidRPr="00BF202C">
              <w:rPr>
                <w:sz w:val="20"/>
                <w:szCs w:val="20"/>
              </w:rPr>
              <w:t>jr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  <w:vAlign w:val="bottom"/>
          </w:tcPr>
          <w:p w:rsidR="0015056A" w:rsidRPr="00260DDF" w:rsidRDefault="0015056A" w:rsidP="00C83065">
            <w:pPr>
              <w:pStyle w:val="TableParagraph"/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5056A" w:rsidRPr="00BF202C" w:rsidRDefault="0015056A" w:rsidP="00BF202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5056A" w:rsidRPr="00BF202C" w:rsidTr="00C83065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</w:tcPr>
          <w:p w:rsidR="0015056A" w:rsidRPr="00BF202C" w:rsidRDefault="0015056A" w:rsidP="00BF20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  <w:vAlign w:val="center"/>
          </w:tcPr>
          <w:p w:rsidR="0015056A" w:rsidRPr="00BF202C" w:rsidRDefault="00F241CE" w:rsidP="00E916DB">
            <w:pPr>
              <w:pStyle w:val="TableParagraph"/>
              <w:tabs>
                <w:tab w:val="left" w:pos="1737"/>
                <w:tab w:val="left" w:pos="2768"/>
              </w:tabs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1.Chemical</w:t>
            </w:r>
            <w:r w:rsidR="00E916DB">
              <w:rPr>
                <w:sz w:val="20"/>
                <w:szCs w:val="20"/>
              </w:rPr>
              <w:t xml:space="preserve"> </w:t>
            </w:r>
            <w:proofErr w:type="spellStart"/>
            <w:r w:rsidRPr="00BF202C">
              <w:rPr>
                <w:sz w:val="20"/>
                <w:szCs w:val="20"/>
              </w:rPr>
              <w:t>Engg</w:t>
            </w:r>
            <w:proofErr w:type="spellEnd"/>
            <w:r w:rsidRPr="00BF202C">
              <w:rPr>
                <w:sz w:val="20"/>
                <w:szCs w:val="20"/>
              </w:rPr>
              <w:tab/>
              <w:t>(260)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15056A" w:rsidRPr="00BF202C" w:rsidRDefault="00F241CE" w:rsidP="00C83065">
            <w:pPr>
              <w:pStyle w:val="TableParagraph"/>
              <w:ind w:right="9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(Approx)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bottom"/>
          </w:tcPr>
          <w:p w:rsidR="0015056A" w:rsidRPr="00260DDF" w:rsidRDefault="0015056A" w:rsidP="00C83065">
            <w:pPr>
              <w:pStyle w:val="TableParagraph"/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5056A" w:rsidRPr="00BF202C" w:rsidRDefault="0015056A" w:rsidP="00BF202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5056A" w:rsidRPr="00BF202C" w:rsidTr="00C83065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15056A" w:rsidRPr="00BF202C" w:rsidRDefault="0015056A" w:rsidP="00BF20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  <w:vAlign w:val="center"/>
          </w:tcPr>
          <w:p w:rsidR="0015056A" w:rsidRPr="00BF202C" w:rsidRDefault="00F241CE" w:rsidP="00E916DB">
            <w:pPr>
              <w:pStyle w:val="TableParagraph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2.</w:t>
            </w:r>
            <w:r w:rsidR="00E916DB">
              <w:rPr>
                <w:sz w:val="20"/>
                <w:szCs w:val="20"/>
              </w:rPr>
              <w:t>Chemistry (111)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15056A" w:rsidRPr="00BF202C" w:rsidRDefault="0015056A" w:rsidP="00C830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bottom"/>
          </w:tcPr>
          <w:p w:rsidR="0015056A" w:rsidRPr="00260DDF" w:rsidRDefault="0015056A" w:rsidP="00C83065">
            <w:pPr>
              <w:pStyle w:val="TableParagraph"/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5056A" w:rsidRPr="00BF202C" w:rsidRDefault="0015056A" w:rsidP="00BF202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5056A" w:rsidRPr="00BF202C" w:rsidTr="00C83065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15056A" w:rsidRPr="00BF202C" w:rsidRDefault="0015056A" w:rsidP="00BF20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  <w:vAlign w:val="center"/>
          </w:tcPr>
          <w:p w:rsidR="0015056A" w:rsidRPr="00BF202C" w:rsidRDefault="00F241CE" w:rsidP="00C83065">
            <w:pPr>
              <w:pStyle w:val="TableParagraph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3.Engineering (214)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15056A" w:rsidRPr="00BF202C" w:rsidRDefault="0015056A" w:rsidP="00C830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bottom"/>
          </w:tcPr>
          <w:p w:rsidR="0015056A" w:rsidRPr="00260DDF" w:rsidRDefault="0015056A" w:rsidP="00C83065">
            <w:pPr>
              <w:pStyle w:val="TableParagraph"/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5056A" w:rsidRPr="00BF202C" w:rsidRDefault="0015056A" w:rsidP="00BF202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5056A" w:rsidRPr="00BF202C" w:rsidTr="00C83065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15056A" w:rsidRPr="00BF202C" w:rsidRDefault="0015056A" w:rsidP="00BF20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  <w:vAlign w:val="center"/>
          </w:tcPr>
          <w:p w:rsidR="0015056A" w:rsidRPr="00BF202C" w:rsidRDefault="00F241CE" w:rsidP="00E916DB">
            <w:pPr>
              <w:pStyle w:val="TableParagraph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4.</w:t>
            </w:r>
            <w:r w:rsidR="00E916DB">
              <w:rPr>
                <w:sz w:val="20"/>
                <w:szCs w:val="20"/>
              </w:rPr>
              <w:t>Computer Sc(133)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15056A" w:rsidRPr="00BF202C" w:rsidRDefault="0015056A" w:rsidP="00C830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bottom"/>
          </w:tcPr>
          <w:p w:rsidR="0015056A" w:rsidRPr="00260DDF" w:rsidRDefault="0015056A" w:rsidP="00C83065">
            <w:pPr>
              <w:pStyle w:val="TableParagraph"/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5056A" w:rsidRPr="00BF202C" w:rsidRDefault="0015056A" w:rsidP="00BF202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5056A" w:rsidRPr="00BF202C" w:rsidTr="00C83065">
        <w:trPr>
          <w:trHeight w:val="277"/>
        </w:trPr>
        <w:tc>
          <w:tcPr>
            <w:tcW w:w="540" w:type="dxa"/>
            <w:tcBorders>
              <w:top w:val="nil"/>
            </w:tcBorders>
          </w:tcPr>
          <w:p w:rsidR="0015056A" w:rsidRPr="00BF202C" w:rsidRDefault="0015056A" w:rsidP="00A272AF">
            <w:pPr>
              <w:pStyle w:val="TableParagraph"/>
              <w:spacing w:before="44"/>
              <w:ind w:right="98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</w:tcBorders>
            <w:vAlign w:val="center"/>
          </w:tcPr>
          <w:p w:rsidR="0015056A" w:rsidRPr="00BF202C" w:rsidRDefault="00F241CE" w:rsidP="00C83065">
            <w:pPr>
              <w:pStyle w:val="TableParagraph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5.Material Science(137)</w:t>
            </w:r>
          </w:p>
        </w:tc>
        <w:tc>
          <w:tcPr>
            <w:tcW w:w="1594" w:type="dxa"/>
            <w:tcBorders>
              <w:top w:val="nil"/>
            </w:tcBorders>
          </w:tcPr>
          <w:p w:rsidR="0015056A" w:rsidRPr="00BF202C" w:rsidRDefault="0015056A" w:rsidP="00C830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</w:tcBorders>
            <w:vAlign w:val="bottom"/>
          </w:tcPr>
          <w:p w:rsidR="0015056A" w:rsidRPr="00260DDF" w:rsidRDefault="002A47F1" w:rsidP="00C83065">
            <w:pPr>
              <w:pStyle w:val="TableParagraph"/>
              <w:spacing w:before="21"/>
              <w:ind w:left="107"/>
            </w:pPr>
            <w:hyperlink r:id="rId13" w:history="1">
              <w:r w:rsidR="00D558AA" w:rsidRPr="00260DDF">
                <w:rPr>
                  <w:rStyle w:val="Hyperlink"/>
                </w:rPr>
                <w:t>https://www.sciencedirect.com/</w:t>
              </w:r>
            </w:hyperlink>
          </w:p>
        </w:tc>
        <w:tc>
          <w:tcPr>
            <w:tcW w:w="1578" w:type="dxa"/>
            <w:tcBorders>
              <w:top w:val="nil"/>
            </w:tcBorders>
          </w:tcPr>
          <w:p w:rsidR="0015056A" w:rsidRPr="00BF202C" w:rsidRDefault="0015056A" w:rsidP="00BF202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5056A" w:rsidRPr="00BF202C" w:rsidTr="00C83065">
        <w:trPr>
          <w:trHeight w:val="353"/>
        </w:trPr>
        <w:tc>
          <w:tcPr>
            <w:tcW w:w="540" w:type="dxa"/>
          </w:tcPr>
          <w:p w:rsidR="0015056A" w:rsidRPr="00BF202C" w:rsidRDefault="0015056A" w:rsidP="00BF202C">
            <w:pPr>
              <w:pStyle w:val="TableParagraph"/>
              <w:rPr>
                <w:b/>
                <w:sz w:val="20"/>
                <w:szCs w:val="20"/>
              </w:rPr>
            </w:pPr>
          </w:p>
          <w:p w:rsidR="0015056A" w:rsidRPr="00BF202C" w:rsidRDefault="00F241CE" w:rsidP="00190715">
            <w:pPr>
              <w:pStyle w:val="TableParagraph"/>
              <w:ind w:right="98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1</w:t>
            </w:r>
            <w:r w:rsidR="00190715">
              <w:rPr>
                <w:sz w:val="20"/>
                <w:szCs w:val="20"/>
              </w:rPr>
              <w:t>0</w:t>
            </w:r>
          </w:p>
        </w:tc>
        <w:tc>
          <w:tcPr>
            <w:tcW w:w="3405" w:type="dxa"/>
            <w:vAlign w:val="center"/>
          </w:tcPr>
          <w:p w:rsidR="0015056A" w:rsidRPr="00BF202C" w:rsidRDefault="002A47F1" w:rsidP="00C83065">
            <w:pPr>
              <w:pStyle w:val="TableParagraph"/>
              <w:spacing w:before="5"/>
              <w:ind w:left="106"/>
              <w:rPr>
                <w:sz w:val="20"/>
                <w:szCs w:val="20"/>
              </w:rPr>
            </w:pPr>
            <w:hyperlink r:id="rId14">
              <w:r w:rsidR="00F241CE" w:rsidRPr="00BF202C">
                <w:rPr>
                  <w:sz w:val="20"/>
                  <w:szCs w:val="20"/>
                  <w:shd w:val="clear" w:color="auto" w:fill="F9F9F9"/>
                </w:rPr>
                <w:t>IEEE/IET Electronic Library (IEL)</w:t>
              </w:r>
            </w:hyperlink>
            <w:hyperlink r:id="rId15">
              <w:r w:rsidR="00F241CE" w:rsidRPr="00BF202C">
                <w:rPr>
                  <w:sz w:val="20"/>
                  <w:szCs w:val="20"/>
                  <w:shd w:val="clear" w:color="auto" w:fill="F9F9F9"/>
                </w:rPr>
                <w:t>Online</w:t>
              </w:r>
            </w:hyperlink>
          </w:p>
        </w:tc>
        <w:tc>
          <w:tcPr>
            <w:tcW w:w="1594" w:type="dxa"/>
          </w:tcPr>
          <w:p w:rsidR="0015056A" w:rsidRPr="00BF202C" w:rsidRDefault="0015056A" w:rsidP="00C83065">
            <w:pPr>
              <w:pStyle w:val="TableParagraph"/>
              <w:rPr>
                <w:b/>
                <w:sz w:val="20"/>
                <w:szCs w:val="20"/>
              </w:rPr>
            </w:pPr>
          </w:p>
          <w:p w:rsidR="0015056A" w:rsidRPr="00BF202C" w:rsidRDefault="00F241CE" w:rsidP="00C83065">
            <w:pPr>
              <w:pStyle w:val="TableParagraph"/>
              <w:ind w:right="92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 xml:space="preserve">223 </w:t>
            </w:r>
            <w:proofErr w:type="spellStart"/>
            <w:r w:rsidRPr="00BF202C">
              <w:rPr>
                <w:sz w:val="20"/>
                <w:szCs w:val="20"/>
              </w:rPr>
              <w:t>Jr</w:t>
            </w:r>
            <w:proofErr w:type="spellEnd"/>
          </w:p>
        </w:tc>
        <w:tc>
          <w:tcPr>
            <w:tcW w:w="3686" w:type="dxa"/>
            <w:vAlign w:val="bottom"/>
          </w:tcPr>
          <w:p w:rsidR="0015056A" w:rsidRPr="00260DDF" w:rsidRDefault="0015056A" w:rsidP="00C83065">
            <w:pPr>
              <w:pStyle w:val="TableParagraph"/>
              <w:rPr>
                <w:b/>
              </w:rPr>
            </w:pPr>
          </w:p>
          <w:p w:rsidR="0015056A" w:rsidRPr="00260DDF" w:rsidRDefault="002A47F1" w:rsidP="00C83065">
            <w:pPr>
              <w:pStyle w:val="TableParagraph"/>
              <w:ind w:left="107"/>
            </w:pPr>
            <w:hyperlink r:id="rId16" w:history="1">
              <w:r w:rsidR="00D558AA" w:rsidRPr="00260DDF">
                <w:rPr>
                  <w:rStyle w:val="Hyperlink"/>
                </w:rPr>
                <w:t>https://ieeexplore.ieee.org/Xplore/home.jsp</w:t>
              </w:r>
            </w:hyperlink>
          </w:p>
        </w:tc>
        <w:tc>
          <w:tcPr>
            <w:tcW w:w="1578" w:type="dxa"/>
          </w:tcPr>
          <w:p w:rsidR="0015056A" w:rsidRPr="00BF202C" w:rsidRDefault="00F241CE" w:rsidP="00BF202C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Jan –Dec</w:t>
            </w:r>
            <w:r w:rsidR="0051331E" w:rsidRPr="00BF202C">
              <w:rPr>
                <w:sz w:val="20"/>
                <w:szCs w:val="20"/>
              </w:rPr>
              <w:t xml:space="preserve"> 202</w:t>
            </w:r>
            <w:r w:rsidR="0008500D">
              <w:rPr>
                <w:sz w:val="20"/>
                <w:szCs w:val="20"/>
              </w:rPr>
              <w:t>4</w:t>
            </w:r>
          </w:p>
        </w:tc>
      </w:tr>
      <w:tr w:rsidR="0015056A" w:rsidRPr="00BF202C" w:rsidTr="00C83065">
        <w:trPr>
          <w:trHeight w:val="161"/>
        </w:trPr>
        <w:tc>
          <w:tcPr>
            <w:tcW w:w="540" w:type="dxa"/>
          </w:tcPr>
          <w:p w:rsidR="0015056A" w:rsidRPr="00BF202C" w:rsidRDefault="00F241CE" w:rsidP="00190715">
            <w:pPr>
              <w:pStyle w:val="TableParagraph"/>
              <w:ind w:right="94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1</w:t>
            </w:r>
            <w:r w:rsidR="00190715">
              <w:rPr>
                <w:sz w:val="20"/>
                <w:szCs w:val="20"/>
              </w:rPr>
              <w:t>1</w:t>
            </w:r>
          </w:p>
        </w:tc>
        <w:tc>
          <w:tcPr>
            <w:tcW w:w="3405" w:type="dxa"/>
            <w:vAlign w:val="center"/>
          </w:tcPr>
          <w:p w:rsidR="0015056A" w:rsidRPr="00BF202C" w:rsidRDefault="00F241CE" w:rsidP="00C83065">
            <w:pPr>
              <w:pStyle w:val="TableParagraph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Taylor &amp; Francis Journals</w:t>
            </w:r>
            <w:r w:rsidR="00BF0895">
              <w:rPr>
                <w:sz w:val="20"/>
                <w:szCs w:val="20"/>
              </w:rPr>
              <w:t>(</w:t>
            </w:r>
            <w:proofErr w:type="spellStart"/>
            <w:r w:rsidR="00BF0895">
              <w:rPr>
                <w:sz w:val="20"/>
                <w:szCs w:val="20"/>
              </w:rPr>
              <w:t>Engg</w:t>
            </w:r>
            <w:proofErr w:type="spellEnd"/>
            <w:r w:rsidR="00BF0895">
              <w:rPr>
                <w:sz w:val="20"/>
                <w:szCs w:val="20"/>
              </w:rPr>
              <w:t>, Computing &amp; Technology)</w:t>
            </w:r>
          </w:p>
        </w:tc>
        <w:tc>
          <w:tcPr>
            <w:tcW w:w="1594" w:type="dxa"/>
          </w:tcPr>
          <w:p w:rsidR="0015056A" w:rsidRPr="00BF202C" w:rsidRDefault="00F241CE" w:rsidP="00C83065">
            <w:pPr>
              <w:pStyle w:val="TableParagraph"/>
              <w:ind w:right="92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298</w:t>
            </w:r>
          </w:p>
        </w:tc>
        <w:tc>
          <w:tcPr>
            <w:tcW w:w="3686" w:type="dxa"/>
            <w:vAlign w:val="bottom"/>
          </w:tcPr>
          <w:p w:rsidR="0015056A" w:rsidRPr="00260DDF" w:rsidRDefault="002A47F1" w:rsidP="00C83065">
            <w:pPr>
              <w:pStyle w:val="TableParagraph"/>
              <w:ind w:left="107"/>
            </w:pPr>
            <w:hyperlink r:id="rId17" w:history="1">
              <w:r w:rsidR="00D558AA" w:rsidRPr="00260DDF">
                <w:rPr>
                  <w:rStyle w:val="Hyperlink"/>
                </w:rPr>
                <w:t>https://www.tandfonline.com/</w:t>
              </w:r>
            </w:hyperlink>
          </w:p>
        </w:tc>
        <w:tc>
          <w:tcPr>
            <w:tcW w:w="1578" w:type="dxa"/>
          </w:tcPr>
          <w:p w:rsidR="0015056A" w:rsidRPr="00BF202C" w:rsidRDefault="00F241CE" w:rsidP="00BF202C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 xml:space="preserve">April </w:t>
            </w:r>
            <w:r w:rsidR="0051331E" w:rsidRPr="00BF202C">
              <w:rPr>
                <w:sz w:val="20"/>
                <w:szCs w:val="20"/>
              </w:rPr>
              <w:t>202</w:t>
            </w:r>
            <w:r w:rsidR="0008500D">
              <w:rPr>
                <w:sz w:val="20"/>
                <w:szCs w:val="20"/>
              </w:rPr>
              <w:t>4</w:t>
            </w:r>
            <w:r w:rsidRPr="00BF202C">
              <w:rPr>
                <w:sz w:val="20"/>
                <w:szCs w:val="20"/>
              </w:rPr>
              <w:t xml:space="preserve"> to</w:t>
            </w:r>
          </w:p>
          <w:p w:rsidR="0015056A" w:rsidRPr="00BF202C" w:rsidRDefault="00F241CE" w:rsidP="0008500D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March 20</w:t>
            </w:r>
            <w:r w:rsidR="0051331E" w:rsidRPr="00BF202C">
              <w:rPr>
                <w:sz w:val="20"/>
                <w:szCs w:val="20"/>
              </w:rPr>
              <w:t>2</w:t>
            </w:r>
            <w:r w:rsidR="0008500D">
              <w:rPr>
                <w:sz w:val="20"/>
                <w:szCs w:val="20"/>
              </w:rPr>
              <w:t>5</w:t>
            </w:r>
          </w:p>
        </w:tc>
      </w:tr>
      <w:tr w:rsidR="00156025" w:rsidRPr="00BF202C" w:rsidTr="00C83065">
        <w:trPr>
          <w:trHeight w:val="267"/>
        </w:trPr>
        <w:tc>
          <w:tcPr>
            <w:tcW w:w="540" w:type="dxa"/>
          </w:tcPr>
          <w:p w:rsidR="00156025" w:rsidRPr="00BF202C" w:rsidRDefault="00156025" w:rsidP="00190715">
            <w:pPr>
              <w:pStyle w:val="TableParagraph"/>
              <w:rPr>
                <w:bCs/>
                <w:sz w:val="20"/>
                <w:szCs w:val="20"/>
              </w:rPr>
            </w:pPr>
            <w:r w:rsidRPr="00BF202C">
              <w:rPr>
                <w:bCs/>
                <w:sz w:val="20"/>
                <w:szCs w:val="20"/>
              </w:rPr>
              <w:t xml:space="preserve">    </w:t>
            </w:r>
            <w:r w:rsidR="00190715">
              <w:rPr>
                <w:bCs/>
                <w:sz w:val="20"/>
                <w:szCs w:val="20"/>
              </w:rPr>
              <w:t xml:space="preserve"> </w:t>
            </w:r>
            <w:r w:rsidRPr="00BF202C">
              <w:rPr>
                <w:bCs/>
                <w:sz w:val="20"/>
                <w:szCs w:val="20"/>
              </w:rPr>
              <w:t>1</w:t>
            </w:r>
            <w:r w:rsidR="0019071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5" w:type="dxa"/>
            <w:vAlign w:val="center"/>
          </w:tcPr>
          <w:p w:rsidR="00156025" w:rsidRPr="00BF202C" w:rsidRDefault="00156025" w:rsidP="00C83065">
            <w:pPr>
              <w:pStyle w:val="TableParagraph"/>
              <w:rPr>
                <w:bCs/>
                <w:sz w:val="20"/>
                <w:szCs w:val="20"/>
              </w:rPr>
            </w:pPr>
            <w:r w:rsidRPr="00BF202C">
              <w:rPr>
                <w:bCs/>
                <w:sz w:val="20"/>
                <w:szCs w:val="20"/>
              </w:rPr>
              <w:t>Cambridge Sc &amp; Technology collections</w:t>
            </w:r>
          </w:p>
        </w:tc>
        <w:tc>
          <w:tcPr>
            <w:tcW w:w="1594" w:type="dxa"/>
          </w:tcPr>
          <w:p w:rsidR="00156025" w:rsidRPr="00BF202C" w:rsidRDefault="00156025" w:rsidP="00C83065">
            <w:pPr>
              <w:pStyle w:val="TableParagraph"/>
              <w:ind w:right="92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132</w:t>
            </w:r>
          </w:p>
        </w:tc>
        <w:tc>
          <w:tcPr>
            <w:tcW w:w="3686" w:type="dxa"/>
            <w:vAlign w:val="bottom"/>
          </w:tcPr>
          <w:p w:rsidR="00F97DE7" w:rsidRPr="00260DDF" w:rsidRDefault="002A47F1" w:rsidP="00C83065">
            <w:pPr>
              <w:pStyle w:val="TableParagraph"/>
              <w:ind w:left="107"/>
            </w:pPr>
            <w:hyperlink r:id="rId18" w:history="1">
              <w:r w:rsidR="00D558AA" w:rsidRPr="00260DDF">
                <w:rPr>
                  <w:rStyle w:val="Hyperlink"/>
                </w:rPr>
                <w:t>https://www.cambridge.org/core/publications/journals</w:t>
              </w:r>
            </w:hyperlink>
          </w:p>
        </w:tc>
        <w:tc>
          <w:tcPr>
            <w:tcW w:w="1578" w:type="dxa"/>
          </w:tcPr>
          <w:p w:rsidR="00156025" w:rsidRPr="00BF202C" w:rsidRDefault="00A02972" w:rsidP="0008500D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Jan –Dec 202</w:t>
            </w:r>
            <w:r w:rsidR="0008500D">
              <w:rPr>
                <w:sz w:val="20"/>
                <w:szCs w:val="20"/>
              </w:rPr>
              <w:t>4</w:t>
            </w:r>
          </w:p>
        </w:tc>
      </w:tr>
      <w:tr w:rsidR="0008500D" w:rsidRPr="00BF202C" w:rsidTr="00C83065">
        <w:trPr>
          <w:trHeight w:val="267"/>
        </w:trPr>
        <w:tc>
          <w:tcPr>
            <w:tcW w:w="540" w:type="dxa"/>
          </w:tcPr>
          <w:p w:rsidR="0008500D" w:rsidRPr="00BF202C" w:rsidRDefault="00B279DE" w:rsidP="00190715">
            <w:pPr>
              <w:pStyle w:val="TableParagrap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="0008500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3405" w:type="dxa"/>
            <w:vAlign w:val="center"/>
          </w:tcPr>
          <w:p w:rsidR="0008500D" w:rsidRPr="00BF202C" w:rsidRDefault="0008500D" w:rsidP="00C83065">
            <w:pPr>
              <w:pStyle w:val="TableParagrap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IOP Science Journal  Collection</w:t>
            </w:r>
          </w:p>
        </w:tc>
        <w:tc>
          <w:tcPr>
            <w:tcW w:w="1594" w:type="dxa"/>
          </w:tcPr>
          <w:p w:rsidR="0008500D" w:rsidRPr="00BF202C" w:rsidRDefault="00F46E11" w:rsidP="00C83065">
            <w:pPr>
              <w:pStyle w:val="TableParagraph"/>
              <w:ind w:righ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686" w:type="dxa"/>
            <w:vAlign w:val="bottom"/>
          </w:tcPr>
          <w:p w:rsidR="0008500D" w:rsidRDefault="0008500D" w:rsidP="00C83065">
            <w:pPr>
              <w:pStyle w:val="TableParagraph"/>
              <w:ind w:left="107"/>
            </w:pPr>
            <w:r w:rsidRPr="0008500D">
              <w:t>https://iopscience.iop.org/journalList</w:t>
            </w:r>
          </w:p>
        </w:tc>
        <w:tc>
          <w:tcPr>
            <w:tcW w:w="1578" w:type="dxa"/>
          </w:tcPr>
          <w:p w:rsidR="0008500D" w:rsidRPr="00BF202C" w:rsidRDefault="0008500D" w:rsidP="0008500D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2024 to Dec.2024</w:t>
            </w:r>
          </w:p>
        </w:tc>
      </w:tr>
      <w:tr w:rsidR="0015056A" w:rsidRPr="00BF202C" w:rsidTr="00C83065">
        <w:trPr>
          <w:trHeight w:val="510"/>
        </w:trPr>
        <w:tc>
          <w:tcPr>
            <w:tcW w:w="10803" w:type="dxa"/>
            <w:gridSpan w:val="5"/>
            <w:vAlign w:val="bottom"/>
          </w:tcPr>
          <w:p w:rsidR="0015056A" w:rsidRPr="00260DDF" w:rsidRDefault="0015056A" w:rsidP="00C83065">
            <w:pPr>
              <w:pStyle w:val="TableParagraph"/>
              <w:spacing w:before="1"/>
              <w:rPr>
                <w:b/>
              </w:rPr>
            </w:pPr>
          </w:p>
          <w:p w:rsidR="0015056A" w:rsidRPr="00260DDF" w:rsidRDefault="00F241CE" w:rsidP="00C83065">
            <w:pPr>
              <w:pStyle w:val="TableParagraph"/>
              <w:ind w:left="106"/>
              <w:rPr>
                <w:b/>
              </w:rPr>
            </w:pPr>
            <w:r w:rsidRPr="00260DDF">
              <w:rPr>
                <w:b/>
              </w:rPr>
              <w:t>Bibliographic</w:t>
            </w:r>
            <w:r w:rsidR="007337D5" w:rsidRPr="00260DDF">
              <w:rPr>
                <w:b/>
              </w:rPr>
              <w:t xml:space="preserve">/Abstracting </w:t>
            </w:r>
            <w:r w:rsidRPr="00260DDF">
              <w:rPr>
                <w:b/>
              </w:rPr>
              <w:t xml:space="preserve"> Database</w:t>
            </w:r>
          </w:p>
        </w:tc>
      </w:tr>
      <w:tr w:rsidR="0015056A" w:rsidRPr="00BF202C" w:rsidTr="00C83065">
        <w:trPr>
          <w:trHeight w:val="267"/>
        </w:trPr>
        <w:tc>
          <w:tcPr>
            <w:tcW w:w="540" w:type="dxa"/>
          </w:tcPr>
          <w:p w:rsidR="0015056A" w:rsidRPr="00BF202C" w:rsidRDefault="0015056A" w:rsidP="00BF202C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15056A" w:rsidRPr="00BF202C" w:rsidRDefault="00B279DE" w:rsidP="00190715">
            <w:pPr>
              <w:pStyle w:val="TableParagraph"/>
              <w:ind w:right="9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05" w:type="dxa"/>
            <w:vAlign w:val="center"/>
          </w:tcPr>
          <w:p w:rsidR="0015056A" w:rsidRPr="00BF202C" w:rsidRDefault="0015056A" w:rsidP="00C83065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15056A" w:rsidRPr="00BF202C" w:rsidRDefault="00F241CE" w:rsidP="00C83065">
            <w:pPr>
              <w:pStyle w:val="TableParagraph"/>
              <w:ind w:left="106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SCOPUS</w:t>
            </w:r>
          </w:p>
        </w:tc>
        <w:tc>
          <w:tcPr>
            <w:tcW w:w="1594" w:type="dxa"/>
          </w:tcPr>
          <w:p w:rsidR="0015056A" w:rsidRPr="00BF202C" w:rsidRDefault="00F241CE" w:rsidP="00C83065">
            <w:pPr>
              <w:pStyle w:val="TableParagraph"/>
              <w:ind w:right="100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Database</w:t>
            </w:r>
          </w:p>
        </w:tc>
        <w:tc>
          <w:tcPr>
            <w:tcW w:w="3686" w:type="dxa"/>
            <w:vAlign w:val="bottom"/>
          </w:tcPr>
          <w:p w:rsidR="0015056A" w:rsidRPr="00260DDF" w:rsidRDefault="0015056A" w:rsidP="00C83065">
            <w:pPr>
              <w:pStyle w:val="TableParagraph"/>
              <w:spacing w:before="4"/>
              <w:rPr>
                <w:b/>
              </w:rPr>
            </w:pPr>
          </w:p>
          <w:p w:rsidR="0015056A" w:rsidRPr="00260DDF" w:rsidRDefault="00F241CE" w:rsidP="00C83065">
            <w:pPr>
              <w:pStyle w:val="TableParagraph"/>
              <w:ind w:left="107"/>
            </w:pPr>
            <w:r w:rsidRPr="00260DDF">
              <w:rPr>
                <w:color w:val="0000FF"/>
              </w:rPr>
              <w:t>https://</w:t>
            </w:r>
            <w:hyperlink r:id="rId19">
              <w:r w:rsidRPr="00260DDF">
                <w:rPr>
                  <w:color w:val="0000FF"/>
                </w:rPr>
                <w:t>www.scopus.com/</w:t>
              </w:r>
            </w:hyperlink>
          </w:p>
        </w:tc>
        <w:tc>
          <w:tcPr>
            <w:tcW w:w="1578" w:type="dxa"/>
          </w:tcPr>
          <w:p w:rsidR="0051331E" w:rsidRPr="00BF202C" w:rsidRDefault="0051331E" w:rsidP="00BF202C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April 202</w:t>
            </w:r>
            <w:r w:rsidR="00A02972" w:rsidRPr="00BF202C">
              <w:rPr>
                <w:sz w:val="20"/>
                <w:szCs w:val="20"/>
              </w:rPr>
              <w:t>2</w:t>
            </w:r>
            <w:r w:rsidR="0008500D">
              <w:rPr>
                <w:sz w:val="20"/>
                <w:szCs w:val="20"/>
              </w:rPr>
              <w:t xml:space="preserve">4 </w:t>
            </w:r>
            <w:r w:rsidRPr="00BF202C">
              <w:rPr>
                <w:sz w:val="20"/>
                <w:szCs w:val="20"/>
              </w:rPr>
              <w:t>to</w:t>
            </w:r>
          </w:p>
          <w:p w:rsidR="0015056A" w:rsidRPr="00BF202C" w:rsidRDefault="0051331E" w:rsidP="0008500D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March 202</w:t>
            </w:r>
            <w:r w:rsidR="0008500D">
              <w:rPr>
                <w:sz w:val="20"/>
                <w:szCs w:val="20"/>
              </w:rPr>
              <w:t>5</w:t>
            </w:r>
          </w:p>
        </w:tc>
      </w:tr>
      <w:tr w:rsidR="000C25C3" w:rsidRPr="00BF202C" w:rsidTr="00C83065">
        <w:trPr>
          <w:trHeight w:val="167"/>
        </w:trPr>
        <w:tc>
          <w:tcPr>
            <w:tcW w:w="540" w:type="dxa"/>
          </w:tcPr>
          <w:p w:rsidR="000C25C3" w:rsidRPr="00BF202C" w:rsidRDefault="000C25C3" w:rsidP="00BF202C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0C25C3" w:rsidRPr="00BF202C" w:rsidRDefault="001D4273" w:rsidP="00B279DE">
            <w:pPr>
              <w:pStyle w:val="TableParagraph"/>
              <w:ind w:right="94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1</w:t>
            </w:r>
            <w:r w:rsidR="00B279DE">
              <w:rPr>
                <w:sz w:val="20"/>
                <w:szCs w:val="20"/>
              </w:rPr>
              <w:t>5</w:t>
            </w:r>
          </w:p>
        </w:tc>
        <w:tc>
          <w:tcPr>
            <w:tcW w:w="3405" w:type="dxa"/>
            <w:vAlign w:val="center"/>
          </w:tcPr>
          <w:p w:rsidR="000C25C3" w:rsidRPr="00BF202C" w:rsidRDefault="000C25C3" w:rsidP="00C83065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0C25C3" w:rsidRPr="00BF202C" w:rsidRDefault="000C25C3" w:rsidP="00C83065">
            <w:pPr>
              <w:pStyle w:val="TableParagraph"/>
              <w:ind w:left="106"/>
              <w:rPr>
                <w:sz w:val="20"/>
                <w:szCs w:val="20"/>
              </w:rPr>
            </w:pPr>
            <w:proofErr w:type="spellStart"/>
            <w:r w:rsidRPr="00BF202C">
              <w:rPr>
                <w:sz w:val="20"/>
                <w:szCs w:val="20"/>
              </w:rPr>
              <w:t>MathSciNet</w:t>
            </w:r>
            <w:proofErr w:type="spellEnd"/>
            <w:r w:rsidRPr="00BF20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</w:tcPr>
          <w:p w:rsidR="000C25C3" w:rsidRPr="00BF202C" w:rsidRDefault="000C25C3" w:rsidP="00C83065">
            <w:pPr>
              <w:pStyle w:val="TableParagraph"/>
              <w:ind w:right="92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Database</w:t>
            </w:r>
          </w:p>
        </w:tc>
        <w:tc>
          <w:tcPr>
            <w:tcW w:w="3686" w:type="dxa"/>
            <w:vAlign w:val="bottom"/>
          </w:tcPr>
          <w:p w:rsidR="000C25C3" w:rsidRPr="00260DDF" w:rsidRDefault="002A47F1" w:rsidP="00C83065">
            <w:pPr>
              <w:pStyle w:val="TableParagraph"/>
              <w:ind w:left="107"/>
            </w:pPr>
            <w:hyperlink r:id="rId20">
              <w:r w:rsidR="000C25C3" w:rsidRPr="00260DDF">
                <w:rPr>
                  <w:color w:val="0000FF"/>
                  <w:u w:val="single" w:color="0000FF"/>
                </w:rPr>
                <w:t>https://mathscinet.ams.org/mathscinet/</w:t>
              </w:r>
            </w:hyperlink>
          </w:p>
        </w:tc>
        <w:tc>
          <w:tcPr>
            <w:tcW w:w="1578" w:type="dxa"/>
          </w:tcPr>
          <w:p w:rsidR="000C25C3" w:rsidRPr="00BF202C" w:rsidRDefault="000C25C3" w:rsidP="0008500D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Jan-Dec 202</w:t>
            </w:r>
            <w:r w:rsidR="0008500D">
              <w:rPr>
                <w:sz w:val="20"/>
                <w:szCs w:val="20"/>
              </w:rPr>
              <w:t>4</w:t>
            </w:r>
          </w:p>
        </w:tc>
      </w:tr>
      <w:tr w:rsidR="0015056A" w:rsidRPr="00BF202C" w:rsidTr="00C83065">
        <w:trPr>
          <w:trHeight w:val="410"/>
        </w:trPr>
        <w:tc>
          <w:tcPr>
            <w:tcW w:w="10803" w:type="dxa"/>
            <w:gridSpan w:val="5"/>
            <w:vAlign w:val="bottom"/>
          </w:tcPr>
          <w:p w:rsidR="0015056A" w:rsidRPr="00260DDF" w:rsidRDefault="00F241CE" w:rsidP="00C83065">
            <w:pPr>
              <w:pStyle w:val="TableParagraph"/>
              <w:spacing w:before="157"/>
              <w:ind w:left="106"/>
              <w:rPr>
                <w:b/>
              </w:rPr>
            </w:pPr>
            <w:r w:rsidRPr="00260DDF">
              <w:rPr>
                <w:b/>
              </w:rPr>
              <w:t>Services/Software</w:t>
            </w:r>
          </w:p>
        </w:tc>
      </w:tr>
      <w:tr w:rsidR="0015056A" w:rsidRPr="00BF202C" w:rsidTr="00C83065">
        <w:trPr>
          <w:trHeight w:val="429"/>
        </w:trPr>
        <w:tc>
          <w:tcPr>
            <w:tcW w:w="540" w:type="dxa"/>
          </w:tcPr>
          <w:p w:rsidR="0015056A" w:rsidRPr="00BF202C" w:rsidRDefault="0015056A" w:rsidP="00BF202C">
            <w:pPr>
              <w:pStyle w:val="TableParagraph"/>
              <w:rPr>
                <w:b/>
                <w:sz w:val="20"/>
                <w:szCs w:val="20"/>
              </w:rPr>
            </w:pPr>
          </w:p>
          <w:p w:rsidR="0015056A" w:rsidRPr="00BF202C" w:rsidRDefault="00F241CE" w:rsidP="00B279DE">
            <w:pPr>
              <w:pStyle w:val="TableParagraph"/>
              <w:ind w:right="94"/>
              <w:jc w:val="right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1</w:t>
            </w:r>
            <w:r w:rsidR="00B279DE">
              <w:rPr>
                <w:sz w:val="20"/>
                <w:szCs w:val="20"/>
              </w:rPr>
              <w:t>6</w:t>
            </w:r>
          </w:p>
        </w:tc>
        <w:tc>
          <w:tcPr>
            <w:tcW w:w="3405" w:type="dxa"/>
            <w:vAlign w:val="center"/>
          </w:tcPr>
          <w:p w:rsidR="0015056A" w:rsidRPr="00BF202C" w:rsidRDefault="00C83065" w:rsidP="0008500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 w:rsidR="0008500D">
              <w:rPr>
                <w:sz w:val="20"/>
                <w:szCs w:val="20"/>
              </w:rPr>
              <w:t>MyLOFT</w:t>
            </w:r>
            <w:proofErr w:type="spellEnd"/>
          </w:p>
        </w:tc>
        <w:tc>
          <w:tcPr>
            <w:tcW w:w="1594" w:type="dxa"/>
          </w:tcPr>
          <w:p w:rsidR="0015056A" w:rsidRPr="00BF202C" w:rsidRDefault="00F241CE" w:rsidP="00C83065">
            <w:pPr>
              <w:pStyle w:val="TableParagraph"/>
              <w:ind w:right="79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 xml:space="preserve">Remote </w:t>
            </w:r>
            <w:r w:rsidRPr="00BF202C">
              <w:rPr>
                <w:spacing w:val="-1"/>
                <w:sz w:val="20"/>
                <w:szCs w:val="20"/>
              </w:rPr>
              <w:t>Access</w:t>
            </w:r>
          </w:p>
          <w:p w:rsidR="0015056A" w:rsidRPr="00BF202C" w:rsidRDefault="00F241CE" w:rsidP="00C83065">
            <w:pPr>
              <w:pStyle w:val="TableParagraph"/>
              <w:ind w:left="36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Service</w:t>
            </w:r>
          </w:p>
        </w:tc>
        <w:tc>
          <w:tcPr>
            <w:tcW w:w="3686" w:type="dxa"/>
            <w:vAlign w:val="bottom"/>
          </w:tcPr>
          <w:p w:rsidR="0015056A" w:rsidRPr="00C716A3" w:rsidRDefault="00C716A3" w:rsidP="00C83065">
            <w:pPr>
              <w:pStyle w:val="TableParagraph"/>
              <w:ind w:left="107"/>
            </w:pPr>
            <w:hyperlink r:id="rId21" w:tgtFrame="_blank" w:history="1">
              <w:r w:rsidRPr="00C716A3">
                <w:rPr>
                  <w:rStyle w:val="Hyperlink"/>
                  <w:color w:val="1155CC"/>
                  <w:shd w:val="clear" w:color="auto" w:fill="FFFFFF"/>
                </w:rPr>
                <w:t>https://app.myloft.xyz</w:t>
              </w:r>
            </w:hyperlink>
          </w:p>
          <w:p w:rsidR="00C716A3" w:rsidRPr="00260DDF" w:rsidRDefault="00C716A3" w:rsidP="00C83065">
            <w:pPr>
              <w:pStyle w:val="TableParagraph"/>
              <w:ind w:left="107"/>
            </w:pPr>
          </w:p>
        </w:tc>
        <w:tc>
          <w:tcPr>
            <w:tcW w:w="1578" w:type="dxa"/>
          </w:tcPr>
          <w:p w:rsidR="0015056A" w:rsidRPr="00BF202C" w:rsidRDefault="00F241CE" w:rsidP="00BF202C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 xml:space="preserve">April </w:t>
            </w:r>
            <w:r w:rsidR="0008500D">
              <w:rPr>
                <w:sz w:val="20"/>
                <w:szCs w:val="20"/>
              </w:rPr>
              <w:t>20</w:t>
            </w:r>
            <w:r w:rsidR="00CF4762" w:rsidRPr="00BF202C">
              <w:rPr>
                <w:sz w:val="20"/>
                <w:szCs w:val="20"/>
              </w:rPr>
              <w:t>2</w:t>
            </w:r>
            <w:r w:rsidR="0008500D">
              <w:rPr>
                <w:sz w:val="20"/>
                <w:szCs w:val="20"/>
              </w:rPr>
              <w:t>4</w:t>
            </w:r>
            <w:r w:rsidRPr="00BF202C">
              <w:rPr>
                <w:sz w:val="20"/>
                <w:szCs w:val="20"/>
              </w:rPr>
              <w:t xml:space="preserve"> to</w:t>
            </w:r>
          </w:p>
          <w:p w:rsidR="0015056A" w:rsidRPr="00BF202C" w:rsidRDefault="00F241CE" w:rsidP="0008500D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March 2</w:t>
            </w:r>
            <w:r w:rsidR="0051331E" w:rsidRPr="00BF202C">
              <w:rPr>
                <w:sz w:val="20"/>
                <w:szCs w:val="20"/>
              </w:rPr>
              <w:t>02</w:t>
            </w:r>
            <w:r w:rsidR="0008500D">
              <w:rPr>
                <w:sz w:val="20"/>
                <w:szCs w:val="20"/>
              </w:rPr>
              <w:t>7</w:t>
            </w:r>
          </w:p>
        </w:tc>
      </w:tr>
      <w:tr w:rsidR="00110AC8" w:rsidRPr="00BF202C" w:rsidTr="00C83065">
        <w:trPr>
          <w:trHeight w:val="365"/>
        </w:trPr>
        <w:tc>
          <w:tcPr>
            <w:tcW w:w="540" w:type="dxa"/>
          </w:tcPr>
          <w:p w:rsidR="00110AC8" w:rsidRPr="00BF202C" w:rsidRDefault="00190715" w:rsidP="00B279DE">
            <w:pPr>
              <w:pStyle w:val="TableParagrap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="00A02972" w:rsidRPr="00BF202C">
              <w:rPr>
                <w:bCs/>
                <w:sz w:val="20"/>
                <w:szCs w:val="20"/>
              </w:rPr>
              <w:t>1</w:t>
            </w:r>
            <w:r w:rsidR="00B279DE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405" w:type="dxa"/>
            <w:vAlign w:val="center"/>
          </w:tcPr>
          <w:p w:rsidR="00110AC8" w:rsidRPr="00BF202C" w:rsidRDefault="006B0F8F" w:rsidP="00C83065">
            <w:pPr>
              <w:pStyle w:val="TableParagrap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3843B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110AC8" w:rsidRPr="00BF202C">
              <w:rPr>
                <w:bCs/>
                <w:sz w:val="20"/>
                <w:szCs w:val="20"/>
              </w:rPr>
              <w:t>Turnitin</w:t>
            </w:r>
            <w:proofErr w:type="spellEnd"/>
            <w:r w:rsidR="00110AC8" w:rsidRPr="00BF202C">
              <w:rPr>
                <w:bCs/>
                <w:sz w:val="20"/>
                <w:szCs w:val="20"/>
              </w:rPr>
              <w:t xml:space="preserve"> Feedback Studio</w:t>
            </w:r>
          </w:p>
        </w:tc>
        <w:tc>
          <w:tcPr>
            <w:tcW w:w="1594" w:type="dxa"/>
          </w:tcPr>
          <w:p w:rsidR="00110AC8" w:rsidRPr="00BF202C" w:rsidRDefault="00732CB4" w:rsidP="00C83065">
            <w:pPr>
              <w:pStyle w:val="TableParagraph"/>
              <w:ind w:right="79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Anti-</w:t>
            </w:r>
            <w:r w:rsidR="00110AC8" w:rsidRPr="00BF202C">
              <w:rPr>
                <w:sz w:val="20"/>
                <w:szCs w:val="20"/>
              </w:rPr>
              <w:t xml:space="preserve">Plagiarism software </w:t>
            </w:r>
          </w:p>
        </w:tc>
        <w:tc>
          <w:tcPr>
            <w:tcW w:w="3686" w:type="dxa"/>
            <w:vAlign w:val="bottom"/>
          </w:tcPr>
          <w:p w:rsidR="00110AC8" w:rsidRPr="00260DDF" w:rsidRDefault="00D558AA" w:rsidP="00C83065">
            <w:pPr>
              <w:pStyle w:val="TableParagraph"/>
              <w:rPr>
                <w:b/>
              </w:rPr>
            </w:pPr>
            <w:r w:rsidRPr="00260DDF">
              <w:t xml:space="preserve"> </w:t>
            </w:r>
            <w:hyperlink r:id="rId22" w:history="1">
              <w:r w:rsidR="00732CB4" w:rsidRPr="00260DDF">
                <w:rPr>
                  <w:rStyle w:val="Hyperlink"/>
                </w:rPr>
                <w:t>https://www.turnitin.com/</w:t>
              </w:r>
            </w:hyperlink>
          </w:p>
        </w:tc>
        <w:tc>
          <w:tcPr>
            <w:tcW w:w="1578" w:type="dxa"/>
          </w:tcPr>
          <w:p w:rsidR="00110AC8" w:rsidRPr="00BF202C" w:rsidRDefault="00732CB4" w:rsidP="00BF202C">
            <w:pPr>
              <w:pStyle w:val="TableParagraph"/>
              <w:ind w:left="103"/>
              <w:rPr>
                <w:sz w:val="20"/>
                <w:szCs w:val="20"/>
              </w:rPr>
            </w:pPr>
            <w:r w:rsidRPr="00BF202C">
              <w:rPr>
                <w:sz w:val="20"/>
                <w:szCs w:val="20"/>
              </w:rPr>
              <w:t>15/5/20</w:t>
            </w:r>
            <w:r w:rsidR="00CF4762" w:rsidRPr="00BF202C">
              <w:rPr>
                <w:sz w:val="20"/>
                <w:szCs w:val="20"/>
              </w:rPr>
              <w:t>2</w:t>
            </w:r>
            <w:r w:rsidR="005D54A8">
              <w:rPr>
                <w:sz w:val="20"/>
                <w:szCs w:val="20"/>
              </w:rPr>
              <w:t>2</w:t>
            </w:r>
            <w:r w:rsidRPr="00BF202C">
              <w:rPr>
                <w:sz w:val="20"/>
                <w:szCs w:val="20"/>
              </w:rPr>
              <w:t xml:space="preserve">  to 14/5/202</w:t>
            </w:r>
            <w:r w:rsidR="005D54A8">
              <w:rPr>
                <w:sz w:val="20"/>
                <w:szCs w:val="20"/>
              </w:rPr>
              <w:t>3</w:t>
            </w:r>
          </w:p>
        </w:tc>
      </w:tr>
    </w:tbl>
    <w:p w:rsidR="000C25C3" w:rsidRPr="00BF202C" w:rsidRDefault="000C25C3" w:rsidP="00BF202C">
      <w:pPr>
        <w:rPr>
          <w:sz w:val="20"/>
          <w:szCs w:val="20"/>
        </w:rPr>
      </w:pPr>
    </w:p>
    <w:sectPr w:rsidR="000C25C3" w:rsidRPr="00BF202C" w:rsidSect="00967D4C">
      <w:type w:val="continuous"/>
      <w:pgSz w:w="12240" w:h="15840"/>
      <w:pgMar w:top="737" w:right="420" w:bottom="278" w:left="78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5056A"/>
    <w:rsid w:val="0008500D"/>
    <w:rsid w:val="00094A3C"/>
    <w:rsid w:val="000C25C3"/>
    <w:rsid w:val="000F0E00"/>
    <w:rsid w:val="00110AC8"/>
    <w:rsid w:val="0015056A"/>
    <w:rsid w:val="00156025"/>
    <w:rsid w:val="00190715"/>
    <w:rsid w:val="001A12B5"/>
    <w:rsid w:val="001D4273"/>
    <w:rsid w:val="00206A3D"/>
    <w:rsid w:val="00260DDF"/>
    <w:rsid w:val="002A47F1"/>
    <w:rsid w:val="003134B7"/>
    <w:rsid w:val="003843BE"/>
    <w:rsid w:val="003F7E0A"/>
    <w:rsid w:val="0051331E"/>
    <w:rsid w:val="00565C9E"/>
    <w:rsid w:val="005864A7"/>
    <w:rsid w:val="005D54A8"/>
    <w:rsid w:val="006B0F8F"/>
    <w:rsid w:val="00732CB4"/>
    <w:rsid w:val="007337D5"/>
    <w:rsid w:val="00967D4C"/>
    <w:rsid w:val="00991CC6"/>
    <w:rsid w:val="00A02972"/>
    <w:rsid w:val="00A272AF"/>
    <w:rsid w:val="00A6661D"/>
    <w:rsid w:val="00B279DE"/>
    <w:rsid w:val="00B4311C"/>
    <w:rsid w:val="00B74A3A"/>
    <w:rsid w:val="00BF0895"/>
    <w:rsid w:val="00BF202C"/>
    <w:rsid w:val="00C716A3"/>
    <w:rsid w:val="00C83065"/>
    <w:rsid w:val="00CF4762"/>
    <w:rsid w:val="00D1090E"/>
    <w:rsid w:val="00D14CE1"/>
    <w:rsid w:val="00D558AA"/>
    <w:rsid w:val="00E916DB"/>
    <w:rsid w:val="00F241CE"/>
    <w:rsid w:val="00F46E11"/>
    <w:rsid w:val="00F97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A3C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94A3C"/>
    <w:pPr>
      <w:spacing w:before="3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rsid w:val="00094A3C"/>
  </w:style>
  <w:style w:type="paragraph" w:customStyle="1" w:styleId="TableParagraph">
    <w:name w:val="Table Paragraph"/>
    <w:basedOn w:val="Normal"/>
    <w:uiPriority w:val="1"/>
    <w:qFormat/>
    <w:rsid w:val="00094A3C"/>
  </w:style>
  <w:style w:type="character" w:styleId="Hyperlink">
    <w:name w:val="Hyperlink"/>
    <w:basedOn w:val="DefaultParagraphFont"/>
    <w:uiPriority w:val="99"/>
    <w:unhideWhenUsed/>
    <w:rsid w:val="00110AC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0AC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" TargetMode="External"/><Relationship Id="rId13" Type="http://schemas.openxmlformats.org/officeDocument/2006/relationships/hyperlink" Target="https://www.sciencedirect.com/" TargetMode="External"/><Relationship Id="rId18" Type="http://schemas.openxmlformats.org/officeDocument/2006/relationships/hyperlink" Target="https://www.cambridge.org/core/publications/journal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pp.myloft.xyz/" TargetMode="External"/><Relationship Id="rId7" Type="http://schemas.openxmlformats.org/officeDocument/2006/relationships/hyperlink" Target="https://asmedigitalcollection.asme.org/" TargetMode="External"/><Relationship Id="rId12" Type="http://schemas.openxmlformats.org/officeDocument/2006/relationships/hyperlink" Target="https://www.nature.com/" TargetMode="External"/><Relationship Id="rId17" Type="http://schemas.openxmlformats.org/officeDocument/2006/relationships/hyperlink" Target="https://www.tandfonlin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eeexplore.ieee.org/Xplore/home.jsp" TargetMode="External"/><Relationship Id="rId20" Type="http://schemas.openxmlformats.org/officeDocument/2006/relationships/hyperlink" Target="https://mathscinet.ams.org/mathscine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scelibrary.org/" TargetMode="External"/><Relationship Id="rId11" Type="http://schemas.openxmlformats.org/officeDocument/2006/relationships/hyperlink" Target="https://isid.org.in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l.acm.org/" TargetMode="External"/><Relationship Id="rId15" Type="http://schemas.openxmlformats.org/officeDocument/2006/relationships/hyperlink" Target="http://ieeexplore.ieee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jstor.org/" TargetMode="External"/><Relationship Id="rId19" Type="http://schemas.openxmlformats.org/officeDocument/2006/relationships/hyperlink" Target="http://www.scopu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ademic.oup.com/journals/" TargetMode="External"/><Relationship Id="rId14" Type="http://schemas.openxmlformats.org/officeDocument/2006/relationships/hyperlink" Target="http://ieeexplore.ieee.org/" TargetMode="External"/><Relationship Id="rId22" Type="http://schemas.openxmlformats.org/officeDocument/2006/relationships/hyperlink" Target="https://www.turniti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FEAA1-08AB-432C-9864-80C4F686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NITRR</dc:creator>
  <cp:lastModifiedBy>HP</cp:lastModifiedBy>
  <cp:revision>16</cp:revision>
  <cp:lastPrinted>2023-03-28T05:28:00Z</cp:lastPrinted>
  <dcterms:created xsi:type="dcterms:W3CDTF">2022-06-16T12:49:00Z</dcterms:created>
  <dcterms:modified xsi:type="dcterms:W3CDTF">2024-03-27T11:15:00Z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2019-12-18T00:00:00Z</vt:filetime>
  </property>
</Properties>
</file>